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EAEB" w14:textId="77777777" w:rsidR="004135BB" w:rsidRDefault="004135BB">
      <w:pPr>
        <w:rPr>
          <w:sz w:val="28"/>
          <w:szCs w:val="28"/>
        </w:rPr>
      </w:pPr>
    </w:p>
    <w:p w14:paraId="0A304BAA" w14:textId="4FBFE008" w:rsidR="00AB15AF" w:rsidRDefault="00C9190A">
      <w:pPr>
        <w:rPr>
          <w:sz w:val="28"/>
          <w:szCs w:val="28"/>
        </w:rPr>
      </w:pPr>
      <w:r>
        <w:rPr>
          <w:sz w:val="28"/>
          <w:szCs w:val="28"/>
        </w:rPr>
        <w:t>Kage/Brød:</w:t>
      </w:r>
      <w:r w:rsidR="00D148BC">
        <w:rPr>
          <w:sz w:val="28"/>
          <w:szCs w:val="28"/>
        </w:rPr>
        <w:t xml:space="preserve"> Stine</w:t>
      </w:r>
    </w:p>
    <w:p w14:paraId="79D37632" w14:textId="73B5D1B5" w:rsidR="00AB15AF" w:rsidRDefault="00C91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Gennemgang af sidste referat</w:t>
      </w:r>
      <w:r w:rsidR="006B5F8C">
        <w:rPr>
          <w:color w:val="000000"/>
          <w:sz w:val="24"/>
          <w:szCs w:val="24"/>
        </w:rPr>
        <w:t xml:space="preserve"> </w:t>
      </w:r>
    </w:p>
    <w:p w14:paraId="6E424938" w14:textId="488DED87" w:rsidR="006B5F8C" w:rsidRDefault="006B5F8C" w:rsidP="006B5F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Referat godkendt</w:t>
      </w:r>
    </w:p>
    <w:p w14:paraId="2C25941F" w14:textId="66D5A55C" w:rsidR="00792DF8" w:rsidRDefault="00C9190A" w:rsidP="001458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Orientering fra bestyrelsen/trænerudvalget</w:t>
      </w:r>
      <w:r w:rsidR="00301886" w:rsidRPr="00145833">
        <w:rPr>
          <w:color w:val="000000"/>
          <w:sz w:val="24"/>
          <w:szCs w:val="24"/>
        </w:rPr>
        <w:tab/>
      </w:r>
    </w:p>
    <w:p w14:paraId="0E6AA578" w14:textId="2D284E1E" w:rsidR="00E82471" w:rsidRPr="00E82471" w:rsidRDefault="006B5F8C" w:rsidP="00E824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Bestyrelse har godkendt nye A-spring til Lydighed </w:t>
      </w:r>
      <w:r w:rsidR="00D81742">
        <w:rPr>
          <w:color w:val="000000"/>
          <w:sz w:val="24"/>
          <w:szCs w:val="24"/>
        </w:rPr>
        <w:t>da dem vi har er ved at været udtjent.</w:t>
      </w:r>
    </w:p>
    <w:p w14:paraId="6D5CC499" w14:textId="74C46A67" w:rsidR="00AB15AF" w:rsidRPr="00145833" w:rsidRDefault="00C91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Hundefører fordeling fra </w:t>
      </w:r>
      <w:r w:rsidR="002938AE">
        <w:rPr>
          <w:sz w:val="24"/>
          <w:szCs w:val="24"/>
        </w:rPr>
        <w:t>August</w:t>
      </w:r>
      <w:r>
        <w:rPr>
          <w:sz w:val="24"/>
          <w:szCs w:val="24"/>
        </w:rPr>
        <w:t>- hvem skal rykke hold og hvorhen</w:t>
      </w:r>
    </w:p>
    <w:p w14:paraId="7D2C2CFF" w14:textId="3CD5C6D3" w:rsidR="00145833" w:rsidRPr="00CC26CC" w:rsidRDefault="00DA69E5" w:rsidP="001458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OBS alle trænere vurdere om der er nogle der skal flytte videre </w:t>
      </w:r>
      <w:proofErr w:type="gramStart"/>
      <w:r>
        <w:rPr>
          <w:sz w:val="24"/>
          <w:szCs w:val="24"/>
        </w:rPr>
        <w:t>-  snak</w:t>
      </w:r>
      <w:proofErr w:type="gramEnd"/>
      <w:r>
        <w:rPr>
          <w:sz w:val="24"/>
          <w:szCs w:val="24"/>
        </w:rPr>
        <w:t xml:space="preserve"> med hf omkring </w:t>
      </w:r>
      <w:r w:rsidR="00AB79F2">
        <w:rPr>
          <w:sz w:val="24"/>
          <w:szCs w:val="24"/>
        </w:rPr>
        <w:t>ønsker</w:t>
      </w:r>
    </w:p>
    <w:p w14:paraId="5F2FB372" w14:textId="0D1E5193" w:rsidR="00CC26CC" w:rsidRDefault="00CC26CC" w:rsidP="00CC26C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Se Resultat nedenfor</w:t>
      </w:r>
    </w:p>
    <w:p w14:paraId="60A44CC0" w14:textId="1DF6B3A0" w:rsidR="00AB15AF" w:rsidRDefault="00C9190A" w:rsidP="00413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Træner fordeling for </w:t>
      </w:r>
      <w:r w:rsidR="008E618A">
        <w:rPr>
          <w:sz w:val="24"/>
          <w:szCs w:val="24"/>
        </w:rPr>
        <w:t>A</w:t>
      </w:r>
      <w:r w:rsidR="002938AE">
        <w:rPr>
          <w:sz w:val="24"/>
          <w:szCs w:val="24"/>
        </w:rPr>
        <w:t>ugust</w:t>
      </w:r>
      <w:r>
        <w:rPr>
          <w:color w:val="000000"/>
          <w:sz w:val="24"/>
          <w:szCs w:val="24"/>
        </w:rPr>
        <w:t xml:space="preserve">- </w:t>
      </w:r>
      <w:r w:rsidR="002938AE">
        <w:rPr>
          <w:color w:val="000000"/>
          <w:sz w:val="24"/>
          <w:szCs w:val="24"/>
        </w:rPr>
        <w:t>September</w:t>
      </w:r>
      <w:r>
        <w:rPr>
          <w:color w:val="000000"/>
          <w:sz w:val="24"/>
          <w:szCs w:val="24"/>
        </w:rPr>
        <w:t xml:space="preserve"> </w:t>
      </w:r>
    </w:p>
    <w:p w14:paraId="693D774C" w14:textId="5DBA6346" w:rsidR="00E82471" w:rsidRDefault="00E82471" w:rsidP="004135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Evt</w:t>
      </w:r>
      <w:proofErr w:type="spellEnd"/>
    </w:p>
    <w:p w14:paraId="6C3E3817" w14:textId="77777777" w:rsidR="004135BB" w:rsidRDefault="004135BB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6FBDBCC9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6F97CF7F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5CC9A26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2CC9544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3D2406D0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14C89C87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29E03494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863A3E2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7E5B1468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121BF449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B3A3D02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E054619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4D91D18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18EEDC68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3740F59D" w14:textId="77777777" w:rsidR="00142ADD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5925C61" w14:textId="77777777" w:rsidR="00142ADD" w:rsidRPr="004135BB" w:rsidRDefault="00142ADD" w:rsidP="004135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tbl>
      <w:tblPr>
        <w:tblStyle w:val="a0"/>
        <w:tblW w:w="10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1949"/>
        <w:gridCol w:w="2051"/>
        <w:gridCol w:w="850"/>
        <w:gridCol w:w="1276"/>
        <w:gridCol w:w="1134"/>
        <w:gridCol w:w="1275"/>
      </w:tblGrid>
      <w:tr w:rsidR="00CD6E38" w14:paraId="4BF6C1DC" w14:textId="77777777" w:rsidTr="00C32FFC">
        <w:tc>
          <w:tcPr>
            <w:tcW w:w="2380" w:type="dxa"/>
          </w:tcPr>
          <w:p w14:paraId="2973995C" w14:textId="77777777" w:rsidR="00CD6E38" w:rsidRPr="00C32FFC" w:rsidRDefault="00CD6E38" w:rsidP="00777BA3">
            <w:pPr>
              <w:rPr>
                <w:b/>
                <w:bCs/>
                <w:sz w:val="24"/>
                <w:szCs w:val="24"/>
              </w:rPr>
            </w:pPr>
            <w:r w:rsidRPr="00C32FFC">
              <w:rPr>
                <w:b/>
                <w:bCs/>
                <w:sz w:val="24"/>
                <w:szCs w:val="24"/>
              </w:rPr>
              <w:lastRenderedPageBreak/>
              <w:t>Hold</w:t>
            </w:r>
          </w:p>
        </w:tc>
        <w:tc>
          <w:tcPr>
            <w:tcW w:w="1949" w:type="dxa"/>
          </w:tcPr>
          <w:p w14:paraId="52CF1EB6" w14:textId="77777777" w:rsidR="00CD6E38" w:rsidRPr="00C32FFC" w:rsidRDefault="00CD6E38" w:rsidP="00777BA3">
            <w:pPr>
              <w:rPr>
                <w:b/>
                <w:bCs/>
                <w:sz w:val="24"/>
                <w:szCs w:val="24"/>
              </w:rPr>
            </w:pPr>
            <w:r w:rsidRPr="00C32FFC">
              <w:rPr>
                <w:b/>
                <w:bCs/>
                <w:sz w:val="24"/>
                <w:szCs w:val="24"/>
              </w:rPr>
              <w:t>Træner</w:t>
            </w:r>
          </w:p>
        </w:tc>
        <w:tc>
          <w:tcPr>
            <w:tcW w:w="2051" w:type="dxa"/>
          </w:tcPr>
          <w:p w14:paraId="6EDA001C" w14:textId="77777777" w:rsidR="00CD6E38" w:rsidRPr="00C32FFC" w:rsidRDefault="00CD6E38" w:rsidP="00777BA3">
            <w:pPr>
              <w:rPr>
                <w:b/>
                <w:bCs/>
                <w:sz w:val="24"/>
                <w:szCs w:val="24"/>
              </w:rPr>
            </w:pPr>
            <w:r w:rsidRPr="00C32FFC">
              <w:rPr>
                <w:b/>
                <w:bCs/>
                <w:sz w:val="24"/>
                <w:szCs w:val="24"/>
              </w:rPr>
              <w:t>Dag &amp; Tidspunkt</w:t>
            </w:r>
          </w:p>
        </w:tc>
        <w:tc>
          <w:tcPr>
            <w:tcW w:w="850" w:type="dxa"/>
          </w:tcPr>
          <w:p w14:paraId="3C4323C4" w14:textId="77777777" w:rsidR="00CD6E38" w:rsidRPr="00C32FFC" w:rsidRDefault="00CD6E38" w:rsidP="00777BA3">
            <w:pPr>
              <w:rPr>
                <w:b/>
                <w:bCs/>
                <w:sz w:val="24"/>
                <w:szCs w:val="24"/>
              </w:rPr>
            </w:pPr>
            <w:r w:rsidRPr="00C32FFC">
              <w:rPr>
                <w:b/>
                <w:bCs/>
                <w:sz w:val="24"/>
                <w:szCs w:val="24"/>
              </w:rPr>
              <w:t>Bane</w:t>
            </w:r>
          </w:p>
        </w:tc>
        <w:tc>
          <w:tcPr>
            <w:tcW w:w="1276" w:type="dxa"/>
          </w:tcPr>
          <w:p w14:paraId="76BFD7C3" w14:textId="77777777" w:rsidR="00CD6E38" w:rsidRPr="00C32FFC" w:rsidRDefault="00CD6E38" w:rsidP="00777BA3">
            <w:pPr>
              <w:rPr>
                <w:b/>
                <w:bCs/>
                <w:sz w:val="24"/>
                <w:szCs w:val="24"/>
              </w:rPr>
            </w:pPr>
            <w:r w:rsidRPr="00C32FFC">
              <w:rPr>
                <w:b/>
                <w:bCs/>
                <w:sz w:val="24"/>
                <w:szCs w:val="24"/>
              </w:rPr>
              <w:t>Antal hf på holdet i dag</w:t>
            </w:r>
          </w:p>
        </w:tc>
        <w:tc>
          <w:tcPr>
            <w:tcW w:w="1134" w:type="dxa"/>
          </w:tcPr>
          <w:p w14:paraId="38C55192" w14:textId="77777777" w:rsidR="00CD6E38" w:rsidRPr="00C32FFC" w:rsidRDefault="00CD6E38" w:rsidP="00777BA3">
            <w:pPr>
              <w:rPr>
                <w:b/>
                <w:bCs/>
                <w:sz w:val="24"/>
                <w:szCs w:val="24"/>
              </w:rPr>
            </w:pPr>
            <w:r w:rsidRPr="00C32FFC">
              <w:rPr>
                <w:b/>
                <w:bCs/>
                <w:sz w:val="24"/>
                <w:szCs w:val="24"/>
              </w:rPr>
              <w:t>Max antal på holdet</w:t>
            </w:r>
          </w:p>
        </w:tc>
        <w:tc>
          <w:tcPr>
            <w:tcW w:w="1275" w:type="dxa"/>
          </w:tcPr>
          <w:p w14:paraId="04D72017" w14:textId="77777777" w:rsidR="00CD6E38" w:rsidRPr="00C32FFC" w:rsidRDefault="00CD6E38" w:rsidP="00777BA3">
            <w:pPr>
              <w:rPr>
                <w:b/>
                <w:bCs/>
                <w:sz w:val="24"/>
                <w:szCs w:val="24"/>
              </w:rPr>
            </w:pPr>
            <w:r w:rsidRPr="00C32FFC">
              <w:rPr>
                <w:b/>
                <w:bCs/>
                <w:sz w:val="24"/>
                <w:szCs w:val="24"/>
              </w:rPr>
              <w:t>Antal på venteliste</w:t>
            </w:r>
          </w:p>
        </w:tc>
      </w:tr>
      <w:tr w:rsidR="00EF7088" w14:paraId="7A5A42D5" w14:textId="77777777" w:rsidTr="00C32FFC">
        <w:tc>
          <w:tcPr>
            <w:tcW w:w="2380" w:type="dxa"/>
          </w:tcPr>
          <w:p w14:paraId="0AFD4457" w14:textId="0358F13D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Hvalpehold</w:t>
            </w:r>
          </w:p>
        </w:tc>
        <w:tc>
          <w:tcPr>
            <w:tcW w:w="1949" w:type="dxa"/>
          </w:tcPr>
          <w:p w14:paraId="31337BA6" w14:textId="17E2BCC8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Rikke Bækgaard</w:t>
            </w:r>
          </w:p>
        </w:tc>
        <w:tc>
          <w:tcPr>
            <w:tcW w:w="2051" w:type="dxa"/>
          </w:tcPr>
          <w:p w14:paraId="48F75BF0" w14:textId="77777777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  <w:p w14:paraId="1F1B5211" w14:textId="1CBA0220" w:rsidR="00EF7088" w:rsidRPr="000708A5" w:rsidRDefault="00EF7088" w:rsidP="00EF7088">
            <w:pPr>
              <w:rPr>
                <w:color w:val="FF0000"/>
                <w:sz w:val="24"/>
                <w:szCs w:val="24"/>
              </w:rPr>
            </w:pPr>
            <w:r w:rsidRPr="000708A5">
              <w:rPr>
                <w:sz w:val="24"/>
                <w:szCs w:val="24"/>
              </w:rPr>
              <w:t>1</w:t>
            </w:r>
            <w:r w:rsidR="000708A5" w:rsidRPr="000708A5">
              <w:rPr>
                <w:sz w:val="24"/>
                <w:szCs w:val="24"/>
              </w:rPr>
              <w:t>8</w:t>
            </w:r>
            <w:r w:rsidRPr="000708A5">
              <w:rPr>
                <w:sz w:val="24"/>
                <w:szCs w:val="24"/>
              </w:rPr>
              <w:t>.</w:t>
            </w:r>
            <w:r w:rsidR="000708A5" w:rsidRPr="000708A5">
              <w:rPr>
                <w:sz w:val="24"/>
                <w:szCs w:val="24"/>
              </w:rPr>
              <w:t>0</w:t>
            </w:r>
            <w:r w:rsidRPr="000708A5">
              <w:rPr>
                <w:sz w:val="24"/>
                <w:szCs w:val="24"/>
              </w:rPr>
              <w:t>0-1</w:t>
            </w:r>
            <w:r w:rsidR="000708A5" w:rsidRPr="000708A5">
              <w:rPr>
                <w:sz w:val="24"/>
                <w:szCs w:val="24"/>
              </w:rPr>
              <w:t>9</w:t>
            </w:r>
            <w:r w:rsidRPr="000708A5">
              <w:rPr>
                <w:sz w:val="24"/>
                <w:szCs w:val="24"/>
              </w:rPr>
              <w:t>.</w:t>
            </w:r>
            <w:r w:rsidR="000708A5" w:rsidRPr="000708A5">
              <w:rPr>
                <w:sz w:val="24"/>
                <w:szCs w:val="24"/>
              </w:rPr>
              <w:t>0</w:t>
            </w:r>
            <w:r w:rsidRPr="000708A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62829F1" w14:textId="0B209C98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2428F0" w14:textId="77777777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DDE0599" w14:textId="6F438874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aktive</w:t>
            </w:r>
          </w:p>
        </w:tc>
        <w:tc>
          <w:tcPr>
            <w:tcW w:w="1134" w:type="dxa"/>
          </w:tcPr>
          <w:p w14:paraId="4989B2F2" w14:textId="0CD6C15B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42A2CB33" w14:textId="77777777" w:rsidR="00EF7088" w:rsidRDefault="00EF7088" w:rsidP="00EF7088">
            <w:pPr>
              <w:jc w:val="center"/>
              <w:rPr>
                <w:sz w:val="24"/>
                <w:szCs w:val="24"/>
              </w:rPr>
            </w:pPr>
          </w:p>
        </w:tc>
      </w:tr>
      <w:tr w:rsidR="00EF7088" w14:paraId="677629FA" w14:textId="77777777" w:rsidTr="00C32FFC">
        <w:tc>
          <w:tcPr>
            <w:tcW w:w="2380" w:type="dxa"/>
          </w:tcPr>
          <w:p w14:paraId="25C4733D" w14:textId="77777777" w:rsidR="00EF7088" w:rsidRDefault="00EF7088" w:rsidP="00EF7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Unghunde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14:paraId="0E95BEF1" w14:textId="77777777" w:rsidR="00EF7088" w:rsidRDefault="00EF7088" w:rsidP="00EF708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21CAEACF" w14:textId="7C85A0F5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Wolf</w:t>
            </w:r>
          </w:p>
        </w:tc>
        <w:tc>
          <w:tcPr>
            <w:tcW w:w="2051" w:type="dxa"/>
          </w:tcPr>
          <w:p w14:paraId="2D7CC0E1" w14:textId="77777777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  <w:p w14:paraId="009ED714" w14:textId="5AB6530F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35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15352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142AD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142ADD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68ADBF81" w14:textId="735242F0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5DEE51A" w14:textId="77777777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4307F049" w14:textId="3E94F6CB" w:rsidR="00EF7088" w:rsidRDefault="00CC26CC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F7088">
              <w:rPr>
                <w:sz w:val="24"/>
                <w:szCs w:val="24"/>
              </w:rPr>
              <w:t>4 aktive</w:t>
            </w:r>
            <w:r>
              <w:rPr>
                <w:sz w:val="24"/>
                <w:szCs w:val="24"/>
              </w:rPr>
              <w:t>)</w:t>
            </w:r>
          </w:p>
          <w:p w14:paraId="6C989C44" w14:textId="77777777" w:rsidR="00EF7088" w:rsidRDefault="00EF7088" w:rsidP="00EF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FD14B" w14:textId="2299F232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34FCF600" w14:textId="77777777" w:rsidR="00EF7088" w:rsidRDefault="00EF7088" w:rsidP="00EF7088">
            <w:pPr>
              <w:jc w:val="center"/>
              <w:rPr>
                <w:sz w:val="24"/>
                <w:szCs w:val="24"/>
              </w:rPr>
            </w:pPr>
          </w:p>
        </w:tc>
      </w:tr>
      <w:tr w:rsidR="00EF7088" w14:paraId="324D6D47" w14:textId="77777777" w:rsidTr="00C32FFC">
        <w:tc>
          <w:tcPr>
            <w:tcW w:w="2380" w:type="dxa"/>
          </w:tcPr>
          <w:p w14:paraId="14F15004" w14:textId="194A9DF8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Lydighed Begynder</w:t>
            </w:r>
          </w:p>
        </w:tc>
        <w:tc>
          <w:tcPr>
            <w:tcW w:w="1949" w:type="dxa"/>
          </w:tcPr>
          <w:p w14:paraId="0897560A" w14:textId="5E9AF926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 Kristensen</w:t>
            </w:r>
          </w:p>
        </w:tc>
        <w:tc>
          <w:tcPr>
            <w:tcW w:w="2051" w:type="dxa"/>
          </w:tcPr>
          <w:p w14:paraId="30CC7408" w14:textId="7A5520A3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18.30-19.30</w:t>
            </w:r>
          </w:p>
        </w:tc>
        <w:tc>
          <w:tcPr>
            <w:tcW w:w="850" w:type="dxa"/>
          </w:tcPr>
          <w:p w14:paraId="2E8C2BCD" w14:textId="77777777" w:rsidR="00EF7088" w:rsidRDefault="00EF7088" w:rsidP="00EF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D1F464" w14:textId="77777777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52792998" w14:textId="47997ED0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aktive)</w:t>
            </w:r>
          </w:p>
        </w:tc>
        <w:tc>
          <w:tcPr>
            <w:tcW w:w="1134" w:type="dxa"/>
          </w:tcPr>
          <w:p w14:paraId="0D3D890F" w14:textId="66A2CD46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0CBFB9F4" w14:textId="77777777" w:rsidR="00EF7088" w:rsidRDefault="00EF7088" w:rsidP="00EF7088">
            <w:pPr>
              <w:jc w:val="center"/>
              <w:rPr>
                <w:sz w:val="24"/>
                <w:szCs w:val="24"/>
              </w:rPr>
            </w:pPr>
          </w:p>
        </w:tc>
      </w:tr>
      <w:tr w:rsidR="00EF7088" w14:paraId="31C5118E" w14:textId="77777777" w:rsidTr="00C32FFC">
        <w:tc>
          <w:tcPr>
            <w:tcW w:w="2380" w:type="dxa"/>
          </w:tcPr>
          <w:p w14:paraId="13AD4CDA" w14:textId="5FFF6D6F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Familiehunde</w:t>
            </w:r>
          </w:p>
        </w:tc>
        <w:tc>
          <w:tcPr>
            <w:tcW w:w="1949" w:type="dxa"/>
          </w:tcPr>
          <w:p w14:paraId="7A6A156B" w14:textId="65162B6A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Stine Johansen &amp; Susanne Kofoed Nielsen</w:t>
            </w:r>
          </w:p>
        </w:tc>
        <w:tc>
          <w:tcPr>
            <w:tcW w:w="2051" w:type="dxa"/>
          </w:tcPr>
          <w:p w14:paraId="52C49BFC" w14:textId="1E8C7786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 17.30-18.30</w:t>
            </w:r>
          </w:p>
        </w:tc>
        <w:tc>
          <w:tcPr>
            <w:tcW w:w="850" w:type="dxa"/>
          </w:tcPr>
          <w:p w14:paraId="5BA104F6" w14:textId="77777777" w:rsidR="00EF7088" w:rsidRDefault="00EF7088" w:rsidP="00EF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83938" w14:textId="77777777" w:rsidR="00EF7088" w:rsidRDefault="00EF7088" w:rsidP="00EF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7E9BE" w14:textId="0DD20661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0C5EF40B" w14:textId="4D4B81A4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7088" w14:paraId="15479301" w14:textId="77777777" w:rsidTr="00C32FFC">
        <w:tc>
          <w:tcPr>
            <w:tcW w:w="2380" w:type="dxa"/>
          </w:tcPr>
          <w:p w14:paraId="5477F4E7" w14:textId="77777777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Lydighed, konkurrence + begynder</w:t>
            </w:r>
          </w:p>
        </w:tc>
        <w:tc>
          <w:tcPr>
            <w:tcW w:w="1949" w:type="dxa"/>
          </w:tcPr>
          <w:p w14:paraId="18FB35E9" w14:textId="77777777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Ejnar Eskesen, Kent Kristensen &amp; Ellen Holgersen</w:t>
            </w:r>
          </w:p>
        </w:tc>
        <w:tc>
          <w:tcPr>
            <w:tcW w:w="2051" w:type="dxa"/>
          </w:tcPr>
          <w:p w14:paraId="784FE603" w14:textId="440A505B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Mandag/Torsdag</w:t>
            </w:r>
          </w:p>
          <w:p w14:paraId="2C37EE0A" w14:textId="03468874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850" w:type="dxa"/>
          </w:tcPr>
          <w:p w14:paraId="78B3AD4D" w14:textId="77777777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D4724C7" w14:textId="445C510F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Konkurrence 14+1+ Rene</w:t>
            </w:r>
          </w:p>
          <w:p w14:paraId="200C619B" w14:textId="15D1A5F2" w:rsidR="00EF7088" w:rsidRDefault="00EF7088" w:rsidP="00EF7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929E3" w14:textId="1E4E8719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7898B43D" w14:textId="53300F0A" w:rsidR="00EF7088" w:rsidRDefault="00EF7088" w:rsidP="00EF7088">
            <w:pPr>
              <w:jc w:val="center"/>
              <w:rPr>
                <w:sz w:val="24"/>
                <w:szCs w:val="24"/>
              </w:rPr>
            </w:pPr>
          </w:p>
        </w:tc>
      </w:tr>
      <w:tr w:rsidR="00EF7088" w14:paraId="7E758B08" w14:textId="77777777" w:rsidTr="00C32FFC">
        <w:tc>
          <w:tcPr>
            <w:tcW w:w="2380" w:type="dxa"/>
          </w:tcPr>
          <w:p w14:paraId="39BF5BB7" w14:textId="09B8E007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Rally</w:t>
            </w:r>
          </w:p>
        </w:tc>
        <w:tc>
          <w:tcPr>
            <w:tcW w:w="1949" w:type="dxa"/>
          </w:tcPr>
          <w:p w14:paraId="7D2E5444" w14:textId="147729EA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Janne Kristensen &amp; Finn Christensen</w:t>
            </w:r>
          </w:p>
        </w:tc>
        <w:tc>
          <w:tcPr>
            <w:tcW w:w="2051" w:type="dxa"/>
          </w:tcPr>
          <w:p w14:paraId="3A8FA06B" w14:textId="77777777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  <w:p w14:paraId="3309FB5E" w14:textId="77777777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Rally A: 19.00 – 20.00</w:t>
            </w:r>
          </w:p>
          <w:p w14:paraId="7563BE45" w14:textId="20FD1E77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Konk: 18.30-19.30/20.00</w:t>
            </w:r>
          </w:p>
        </w:tc>
        <w:tc>
          <w:tcPr>
            <w:tcW w:w="850" w:type="dxa"/>
          </w:tcPr>
          <w:p w14:paraId="0E8749CA" w14:textId="2986827D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726936F" w14:textId="2848C549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DF30D5A" w14:textId="0AC54D20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1053EB46" w14:textId="77777777" w:rsidR="00EF7088" w:rsidRDefault="00EF7088" w:rsidP="00EF7088">
            <w:pPr>
              <w:jc w:val="center"/>
              <w:rPr>
                <w:sz w:val="24"/>
                <w:szCs w:val="24"/>
              </w:rPr>
            </w:pPr>
          </w:p>
        </w:tc>
      </w:tr>
      <w:tr w:rsidR="00EF7088" w14:paraId="42F6D244" w14:textId="77777777" w:rsidTr="00C32FFC">
        <w:tc>
          <w:tcPr>
            <w:tcW w:w="2380" w:type="dxa"/>
          </w:tcPr>
          <w:p w14:paraId="5CE12B1B" w14:textId="7E4C4FEC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Agility, begynder Indlæring af handling teknikker og forhindringer </w:t>
            </w:r>
          </w:p>
        </w:tc>
        <w:tc>
          <w:tcPr>
            <w:tcW w:w="1949" w:type="dxa"/>
          </w:tcPr>
          <w:p w14:paraId="453FA58B" w14:textId="457CACDF" w:rsidR="00EF7088" w:rsidRPr="00E95B41" w:rsidRDefault="00EF7088" w:rsidP="00EF70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Anne Kew &amp; </w:t>
            </w:r>
            <w:proofErr w:type="spellStart"/>
            <w:r>
              <w:rPr>
                <w:sz w:val="24"/>
                <w:szCs w:val="24"/>
                <w:lang w:val="en-US"/>
              </w:rPr>
              <w:t>Birgitte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Jensen</w:t>
            </w:r>
          </w:p>
        </w:tc>
        <w:tc>
          <w:tcPr>
            <w:tcW w:w="2051" w:type="dxa"/>
          </w:tcPr>
          <w:p w14:paraId="35BE8D34" w14:textId="4E1F4D71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</w:t>
            </w:r>
          </w:p>
          <w:p w14:paraId="6A3BD735" w14:textId="202CF8E3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17.00-18.45</w:t>
            </w:r>
          </w:p>
        </w:tc>
        <w:tc>
          <w:tcPr>
            <w:tcW w:w="850" w:type="dxa"/>
          </w:tcPr>
          <w:p w14:paraId="14BC0BDC" w14:textId="5D3A2179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D1FB737" w14:textId="606C248A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4C4669D" w14:textId="5AC92FE4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4DA16043" w14:textId="4297BB75" w:rsidR="00EF7088" w:rsidRDefault="00EF7088" w:rsidP="00EF7088">
            <w:pPr>
              <w:jc w:val="center"/>
              <w:rPr>
                <w:sz w:val="24"/>
                <w:szCs w:val="24"/>
              </w:rPr>
            </w:pPr>
          </w:p>
        </w:tc>
      </w:tr>
      <w:tr w:rsidR="00EF7088" w14:paraId="08FB9885" w14:textId="77777777" w:rsidTr="00C32FFC">
        <w:tc>
          <w:tcPr>
            <w:tcW w:w="2380" w:type="dxa"/>
          </w:tcPr>
          <w:p w14:paraId="11ED5213" w14:textId="41D9FA1C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Agility Letøvet/Øvet</w:t>
            </w:r>
          </w:p>
        </w:tc>
        <w:tc>
          <w:tcPr>
            <w:tcW w:w="1949" w:type="dxa"/>
          </w:tcPr>
          <w:p w14:paraId="58724E6F" w14:textId="019A9440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Dorthe Rix &amp; Finn Christensen</w:t>
            </w:r>
          </w:p>
        </w:tc>
        <w:tc>
          <w:tcPr>
            <w:tcW w:w="2051" w:type="dxa"/>
          </w:tcPr>
          <w:p w14:paraId="3437E69F" w14:textId="77777777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  <w:p w14:paraId="5F97239F" w14:textId="75AEB16A" w:rsidR="00EF7088" w:rsidRDefault="00EF7088" w:rsidP="00EF7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18.45-20.00</w:t>
            </w:r>
          </w:p>
        </w:tc>
        <w:tc>
          <w:tcPr>
            <w:tcW w:w="850" w:type="dxa"/>
          </w:tcPr>
          <w:p w14:paraId="443E7E00" w14:textId="2CB9FC87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C74ADC7" w14:textId="485FB63C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133B74BA" w14:textId="74DBB2E5" w:rsidR="00EF7088" w:rsidRDefault="00EF7088" w:rsidP="00EF7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6AF9B758" w14:textId="77777777" w:rsidR="00EF7088" w:rsidRDefault="00EF7088" w:rsidP="00EF7088">
            <w:pPr>
              <w:jc w:val="center"/>
              <w:rPr>
                <w:sz w:val="24"/>
                <w:szCs w:val="24"/>
              </w:rPr>
            </w:pPr>
          </w:p>
        </w:tc>
      </w:tr>
      <w:tr w:rsidR="00F243B2" w14:paraId="681E7B7A" w14:textId="77777777" w:rsidTr="00C32FFC">
        <w:tc>
          <w:tcPr>
            <w:tcW w:w="2380" w:type="dxa"/>
          </w:tcPr>
          <w:p w14:paraId="63D35DDB" w14:textId="0F663A10" w:rsidR="00F243B2" w:rsidRDefault="00F243B2" w:rsidP="00F2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Agility Konkurrence hold A</w:t>
            </w:r>
          </w:p>
        </w:tc>
        <w:tc>
          <w:tcPr>
            <w:tcW w:w="1949" w:type="dxa"/>
          </w:tcPr>
          <w:p w14:paraId="3EC4900D" w14:textId="5FCE412A" w:rsidR="00F243B2" w:rsidRDefault="00F243B2" w:rsidP="00F2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Susanne </w:t>
            </w:r>
            <w:proofErr w:type="spellStart"/>
            <w:r>
              <w:rPr>
                <w:sz w:val="24"/>
                <w:szCs w:val="24"/>
              </w:rPr>
              <w:t>Rødtness</w:t>
            </w:r>
            <w:proofErr w:type="spellEnd"/>
          </w:p>
        </w:tc>
        <w:tc>
          <w:tcPr>
            <w:tcW w:w="2051" w:type="dxa"/>
          </w:tcPr>
          <w:p w14:paraId="06A6E1CC" w14:textId="77777777" w:rsidR="00F243B2" w:rsidRDefault="00F243B2" w:rsidP="00F2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  <w:p w14:paraId="15D70603" w14:textId="4B30F40C" w:rsidR="00F243B2" w:rsidRDefault="00F243B2" w:rsidP="00F2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</w:p>
        </w:tc>
        <w:tc>
          <w:tcPr>
            <w:tcW w:w="850" w:type="dxa"/>
          </w:tcPr>
          <w:p w14:paraId="750E58E9" w14:textId="300F5F41" w:rsidR="00F243B2" w:rsidRDefault="00F243B2" w:rsidP="00F2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275C8D9" w14:textId="58C613DC" w:rsidR="00F243B2" w:rsidRDefault="00F243B2" w:rsidP="00F2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BA6FD61" w14:textId="41F4B131" w:rsidR="00F243B2" w:rsidRDefault="00F243B2" w:rsidP="00F2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10535632" w14:textId="77777777" w:rsidR="00F243B2" w:rsidRDefault="00F243B2" w:rsidP="00F243B2">
            <w:pPr>
              <w:jc w:val="center"/>
              <w:rPr>
                <w:sz w:val="24"/>
                <w:szCs w:val="24"/>
              </w:rPr>
            </w:pPr>
          </w:p>
        </w:tc>
      </w:tr>
      <w:tr w:rsidR="00F243B2" w14:paraId="4F18793A" w14:textId="77777777" w:rsidTr="00C32FFC">
        <w:tc>
          <w:tcPr>
            <w:tcW w:w="2380" w:type="dxa"/>
          </w:tcPr>
          <w:p w14:paraId="3716C902" w14:textId="3C3BE98A" w:rsidR="00F243B2" w:rsidRDefault="00F243B2" w:rsidP="00F2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Agility, Konkurrence B</w:t>
            </w:r>
          </w:p>
        </w:tc>
        <w:tc>
          <w:tcPr>
            <w:tcW w:w="1949" w:type="dxa"/>
          </w:tcPr>
          <w:p w14:paraId="002A2F64" w14:textId="617B17FD" w:rsidR="00F243B2" w:rsidRDefault="00F243B2" w:rsidP="00F2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Winnie Ahrensberg</w:t>
            </w:r>
          </w:p>
        </w:tc>
        <w:tc>
          <w:tcPr>
            <w:tcW w:w="2051" w:type="dxa"/>
          </w:tcPr>
          <w:p w14:paraId="4A544257" w14:textId="77777777" w:rsidR="00F243B2" w:rsidRDefault="00F243B2" w:rsidP="00F2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  <w:p w14:paraId="6750E725" w14:textId="1D81DFFF" w:rsidR="00F243B2" w:rsidRDefault="00F243B2" w:rsidP="00F2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 –19.40</w:t>
            </w:r>
          </w:p>
        </w:tc>
        <w:tc>
          <w:tcPr>
            <w:tcW w:w="850" w:type="dxa"/>
          </w:tcPr>
          <w:p w14:paraId="25C06629" w14:textId="1A7AEBB1" w:rsidR="00F243B2" w:rsidRDefault="00F243B2" w:rsidP="00F2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11C0610" w14:textId="78B0A5A9" w:rsidR="00F243B2" w:rsidRDefault="00F243B2" w:rsidP="00F2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B21857B" w14:textId="2BD045B9" w:rsidR="00F243B2" w:rsidRDefault="00F243B2" w:rsidP="00F2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200A8837" w14:textId="733F2646" w:rsidR="00F243B2" w:rsidRDefault="00F243B2" w:rsidP="00F243B2">
            <w:pPr>
              <w:jc w:val="center"/>
              <w:rPr>
                <w:sz w:val="24"/>
                <w:szCs w:val="24"/>
              </w:rPr>
            </w:pPr>
          </w:p>
        </w:tc>
      </w:tr>
      <w:tr w:rsidR="00F243B2" w14:paraId="15ADD642" w14:textId="77777777" w:rsidTr="00C32FFC">
        <w:tc>
          <w:tcPr>
            <w:tcW w:w="2380" w:type="dxa"/>
          </w:tcPr>
          <w:p w14:paraId="46095F72" w14:textId="48C7CE0F" w:rsidR="00F243B2" w:rsidRDefault="00F243B2" w:rsidP="00F2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Agility Konkurrence hold C</w:t>
            </w:r>
          </w:p>
        </w:tc>
        <w:tc>
          <w:tcPr>
            <w:tcW w:w="1949" w:type="dxa"/>
          </w:tcPr>
          <w:p w14:paraId="709F8522" w14:textId="3438E2DA" w:rsidR="00F243B2" w:rsidRDefault="00F243B2" w:rsidP="00F2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Bennett &amp; Sonja Willumsen</w:t>
            </w:r>
          </w:p>
        </w:tc>
        <w:tc>
          <w:tcPr>
            <w:tcW w:w="2051" w:type="dxa"/>
          </w:tcPr>
          <w:p w14:paraId="05639107" w14:textId="77777777" w:rsidR="00F243B2" w:rsidRDefault="00F243B2" w:rsidP="00F2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  <w:p w14:paraId="32C358B2" w14:textId="57BF6620" w:rsidR="00F243B2" w:rsidRDefault="00F243B2" w:rsidP="00F2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19.50-21.00</w:t>
            </w:r>
          </w:p>
        </w:tc>
        <w:tc>
          <w:tcPr>
            <w:tcW w:w="850" w:type="dxa"/>
          </w:tcPr>
          <w:p w14:paraId="0B2E7B82" w14:textId="64BDB662" w:rsidR="00F243B2" w:rsidRDefault="00F243B2" w:rsidP="00F2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144F1B6" w14:textId="5D0AC8DB" w:rsidR="00F243B2" w:rsidRDefault="00F243B2" w:rsidP="00F2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CF99189" w14:textId="01C8720C" w:rsidR="00F243B2" w:rsidRDefault="00F243B2" w:rsidP="00F24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2D50F403" w14:textId="77777777" w:rsidR="00F243B2" w:rsidRDefault="00F243B2" w:rsidP="00F243B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28FDCC" w14:textId="77777777" w:rsidR="00AB15AF" w:rsidRDefault="00AB15AF">
      <w:pPr>
        <w:rPr>
          <w:sz w:val="28"/>
          <w:szCs w:val="28"/>
        </w:rPr>
      </w:pPr>
    </w:p>
    <w:sectPr w:rsidR="00AB15A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2A29" w14:textId="77777777" w:rsidR="004C0F96" w:rsidRDefault="004C0F96">
      <w:pPr>
        <w:spacing w:after="0" w:line="240" w:lineRule="auto"/>
      </w:pPr>
      <w:r>
        <w:separator/>
      </w:r>
    </w:p>
  </w:endnote>
  <w:endnote w:type="continuationSeparator" w:id="0">
    <w:p w14:paraId="46790E35" w14:textId="77777777" w:rsidR="004C0F96" w:rsidRDefault="004C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D78C" w14:textId="77777777" w:rsidR="00AB15AF" w:rsidRDefault="00C9190A">
    <w:pPr>
      <w:spacing w:after="0" w:line="240" w:lineRule="auto"/>
      <w:rPr>
        <w:rFonts w:ascii="MorganSnLining-Bold" w:eastAsia="MorganSnLining-Bold" w:hAnsi="MorganSnLining-Bold" w:cs="MorganSnLining-Bold"/>
        <w:b/>
        <w:color w:val="000000"/>
        <w:sz w:val="16"/>
        <w:szCs w:val="16"/>
      </w:rPr>
    </w:pPr>
    <w:proofErr w:type="spellStart"/>
    <w:r>
      <w:rPr>
        <w:rFonts w:ascii="MorganSnLining-Bold" w:eastAsia="MorganSnLining-Bold" w:hAnsi="MorganSnLining-Bold" w:cs="MorganSnLining-Bold"/>
        <w:b/>
        <w:color w:val="000000"/>
        <w:sz w:val="16"/>
        <w:szCs w:val="16"/>
      </w:rPr>
      <w:t>DcH</w:t>
    </w:r>
    <w:proofErr w:type="spellEnd"/>
    <w:r>
      <w:rPr>
        <w:rFonts w:ascii="MorganSnLining-Bold" w:eastAsia="MorganSnLining-Bold" w:hAnsi="MorganSnLining-Bold" w:cs="MorganSnLining-Bold"/>
        <w:b/>
        <w:color w:val="000000"/>
        <w:sz w:val="16"/>
        <w:szCs w:val="16"/>
      </w:rPr>
      <w:t>-Give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16E54A7" wp14:editId="50B2530C">
          <wp:simplePos x="0" y="0"/>
          <wp:positionH relativeFrom="column">
            <wp:posOffset>4975860</wp:posOffset>
          </wp:positionH>
          <wp:positionV relativeFrom="paragraph">
            <wp:posOffset>-254632</wp:posOffset>
          </wp:positionV>
          <wp:extent cx="1648460" cy="121539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8460" cy="1215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FEF324" w14:textId="77777777" w:rsidR="00AB15AF" w:rsidRDefault="00C9190A">
    <w:pP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Formand</w:t>
    </w:r>
  </w:p>
  <w:p w14:paraId="39C2B1C0" w14:textId="77777777" w:rsidR="00AB15AF" w:rsidRDefault="00C9190A">
    <w:pPr>
      <w:spacing w:after="0" w:line="240" w:lineRule="auto"/>
      <w:rPr>
        <w:color w:val="000000"/>
        <w:sz w:val="16"/>
        <w:szCs w:val="16"/>
      </w:rPr>
    </w:pPr>
    <w:r>
      <w:rPr>
        <w:sz w:val="16"/>
        <w:szCs w:val="16"/>
      </w:rPr>
      <w:t>Winnie Ahrensberg</w:t>
    </w:r>
  </w:p>
  <w:p w14:paraId="7D29EE62" w14:textId="77777777" w:rsidR="00AB15AF" w:rsidRDefault="00C9190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Telefonnummer: </w:t>
    </w:r>
    <w:r>
      <w:rPr>
        <w:sz w:val="16"/>
        <w:szCs w:val="16"/>
      </w:rPr>
      <w:t>40 34 28 54</w:t>
    </w:r>
  </w:p>
  <w:p w14:paraId="4CAB2B6C" w14:textId="77777777" w:rsidR="00AB15AF" w:rsidRDefault="00C9190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16"/>
        <w:szCs w:val="16"/>
      </w:rPr>
    </w:pPr>
    <w:r>
      <w:rPr>
        <w:color w:val="000000"/>
        <w:sz w:val="16"/>
        <w:szCs w:val="16"/>
      </w:rPr>
      <w:t xml:space="preserve">Mailadresse: </w:t>
    </w:r>
    <w:hyperlink r:id="rId2">
      <w:r>
        <w:rPr>
          <w:color w:val="1155CC"/>
          <w:sz w:val="16"/>
          <w:szCs w:val="16"/>
          <w:u w:val="single"/>
        </w:rPr>
        <w:t>winnie@ahrensberg.dk</w:t>
      </w:r>
    </w:hyperlink>
  </w:p>
  <w:p w14:paraId="5DADB7F5" w14:textId="77777777" w:rsidR="00AB15AF" w:rsidRDefault="00AB15A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1FC6" w14:textId="77777777" w:rsidR="004C0F96" w:rsidRDefault="004C0F96">
      <w:pPr>
        <w:spacing w:after="0" w:line="240" w:lineRule="auto"/>
      </w:pPr>
      <w:r>
        <w:separator/>
      </w:r>
    </w:p>
  </w:footnote>
  <w:footnote w:type="continuationSeparator" w:id="0">
    <w:p w14:paraId="61932CD1" w14:textId="77777777" w:rsidR="004C0F96" w:rsidRDefault="004C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ED22" w14:textId="0F2CAF3F" w:rsidR="00AB15AF" w:rsidRDefault="00C919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7757"/>
      </w:tabs>
      <w:spacing w:after="0" w:line="240" w:lineRule="auto"/>
      <w:rPr>
        <w:color w:val="000000"/>
      </w:rPr>
    </w:pPr>
    <w:r>
      <w:rPr>
        <w:b/>
        <w:color w:val="000000"/>
        <w:sz w:val="40"/>
        <w:szCs w:val="40"/>
      </w:rPr>
      <w:t xml:space="preserve">TRÆNERMØDE D. </w:t>
    </w:r>
    <w:r w:rsidR="00DD2D1C">
      <w:rPr>
        <w:b/>
        <w:sz w:val="40"/>
        <w:szCs w:val="40"/>
      </w:rPr>
      <w:t>1</w:t>
    </w:r>
    <w:r w:rsidR="007C77FD">
      <w:rPr>
        <w:b/>
        <w:sz w:val="40"/>
        <w:szCs w:val="40"/>
      </w:rPr>
      <w:t>2</w:t>
    </w:r>
    <w:r>
      <w:rPr>
        <w:b/>
        <w:color w:val="000000"/>
        <w:sz w:val="40"/>
        <w:szCs w:val="40"/>
      </w:rPr>
      <w:t xml:space="preserve">. </w:t>
    </w:r>
    <w:proofErr w:type="gramStart"/>
    <w:r w:rsidR="007C77FD">
      <w:rPr>
        <w:b/>
        <w:color w:val="000000"/>
        <w:sz w:val="40"/>
        <w:szCs w:val="40"/>
      </w:rPr>
      <w:t>Juni</w:t>
    </w:r>
    <w:proofErr w:type="gramEnd"/>
    <w:r>
      <w:rPr>
        <w:b/>
        <w:color w:val="000000"/>
        <w:sz w:val="40"/>
        <w:szCs w:val="40"/>
      </w:rPr>
      <w:t xml:space="preserve"> 20</w:t>
    </w:r>
    <w:r>
      <w:rPr>
        <w:b/>
        <w:sz w:val="40"/>
        <w:szCs w:val="40"/>
      </w:rPr>
      <w:t>2</w:t>
    </w:r>
    <w:r w:rsidR="00DD2D1C">
      <w:rPr>
        <w:b/>
        <w:sz w:val="40"/>
        <w:szCs w:val="40"/>
      </w:rPr>
      <w:t>3</w:t>
    </w:r>
    <w:r>
      <w:rPr>
        <w:b/>
        <w:sz w:val="40"/>
        <w:szCs w:val="40"/>
      </w:rPr>
      <w:t xml:space="preserve"> </w:t>
    </w:r>
    <w:proofErr w:type="spellStart"/>
    <w:r>
      <w:rPr>
        <w:b/>
        <w:sz w:val="40"/>
        <w:szCs w:val="40"/>
      </w:rPr>
      <w:t>kl</w:t>
    </w:r>
    <w:proofErr w:type="spellEnd"/>
    <w:r>
      <w:rPr>
        <w:b/>
        <w:sz w:val="40"/>
        <w:szCs w:val="40"/>
      </w:rPr>
      <w:t xml:space="preserve"> 19 i Klubhuset</w:t>
    </w:r>
    <w:r>
      <w:rPr>
        <w:b/>
        <w:color w:val="000000"/>
        <w:sz w:val="40"/>
        <w:szCs w:val="40"/>
      </w:rPr>
      <w:br/>
    </w:r>
    <w:r>
      <w:rPr>
        <w:i/>
        <w:sz w:val="24"/>
        <w:szCs w:val="24"/>
      </w:rPr>
      <w:t>Inviterede</w:t>
    </w:r>
    <w:r>
      <w:rPr>
        <w:i/>
        <w:color w:val="000000"/>
        <w:sz w:val="24"/>
        <w:szCs w:val="24"/>
      </w:rPr>
      <w:t xml:space="preserve">: Dorthe Rix, Winnie Ahrensberg, Ejnar Eskesen, Kent Kristensen, Janne B. Kristensen, Natalie </w:t>
    </w:r>
    <w:proofErr w:type="spellStart"/>
    <w:r>
      <w:rPr>
        <w:i/>
        <w:color w:val="000000"/>
        <w:sz w:val="24"/>
        <w:szCs w:val="24"/>
      </w:rPr>
      <w:t>Kew</w:t>
    </w:r>
    <w:proofErr w:type="spellEnd"/>
    <w:r>
      <w:rPr>
        <w:i/>
        <w:color w:val="000000"/>
        <w:sz w:val="24"/>
        <w:szCs w:val="24"/>
      </w:rPr>
      <w:t xml:space="preserve">, Anne </w:t>
    </w:r>
    <w:proofErr w:type="spellStart"/>
    <w:r>
      <w:rPr>
        <w:i/>
        <w:color w:val="000000"/>
        <w:sz w:val="24"/>
        <w:szCs w:val="24"/>
      </w:rPr>
      <w:t>Kew</w:t>
    </w:r>
    <w:proofErr w:type="spellEnd"/>
    <w:r>
      <w:rPr>
        <w:i/>
        <w:color w:val="000000"/>
        <w:sz w:val="24"/>
        <w:szCs w:val="24"/>
      </w:rPr>
      <w:t>, Rikke Bækgaard, S</w:t>
    </w:r>
    <w:r>
      <w:rPr>
        <w:i/>
        <w:sz w:val="24"/>
        <w:szCs w:val="24"/>
      </w:rPr>
      <w:t xml:space="preserve">onja </w:t>
    </w:r>
    <w:r w:rsidR="000B0A8F">
      <w:rPr>
        <w:i/>
        <w:sz w:val="24"/>
        <w:szCs w:val="24"/>
      </w:rPr>
      <w:t>W</w:t>
    </w:r>
    <w:r>
      <w:rPr>
        <w:i/>
        <w:sz w:val="24"/>
        <w:szCs w:val="24"/>
      </w:rPr>
      <w:t>illumsen, Jan Bennet</w:t>
    </w:r>
    <w:r w:rsidR="000A570A">
      <w:rPr>
        <w:i/>
        <w:sz w:val="24"/>
        <w:szCs w:val="24"/>
      </w:rPr>
      <w:t>t</w:t>
    </w:r>
    <w:r>
      <w:rPr>
        <w:i/>
        <w:sz w:val="24"/>
        <w:szCs w:val="24"/>
      </w:rPr>
      <w:t>, Susanne Kofoed Nielsen, Stine Johansen, Ellen Holgersen, Finn Christensen</w:t>
    </w:r>
    <w:r w:rsidR="00C33DC0">
      <w:rPr>
        <w:i/>
        <w:sz w:val="24"/>
        <w:szCs w:val="24"/>
      </w:rPr>
      <w:t>, Anne Wolf</w:t>
    </w:r>
    <w:r w:rsidR="00C12FEF">
      <w:rPr>
        <w:i/>
        <w:sz w:val="24"/>
        <w:szCs w:val="24"/>
      </w:rPr>
      <w:t>, Birgitte Jensen</w:t>
    </w:r>
    <w:r>
      <w:rPr>
        <w:i/>
        <w:color w:val="000000"/>
        <w:sz w:val="24"/>
        <w:szCs w:val="24"/>
      </w:rPr>
      <w:t xml:space="preserve"> og Susanne </w:t>
    </w:r>
    <w:proofErr w:type="spellStart"/>
    <w:r>
      <w:rPr>
        <w:i/>
        <w:color w:val="000000"/>
        <w:sz w:val="24"/>
        <w:szCs w:val="24"/>
      </w:rPr>
      <w:t>Rødtness</w:t>
    </w:r>
    <w:proofErr w:type="spellEnd"/>
    <w:r>
      <w:rPr>
        <w:i/>
        <w:color w:val="000000"/>
        <w:sz w:val="24"/>
        <w:szCs w:val="24"/>
      </w:rPr>
      <w:br/>
    </w:r>
    <w:r>
      <w:rPr>
        <w:i/>
        <w:color w:val="000000"/>
        <w:sz w:val="24"/>
        <w:szCs w:val="24"/>
      </w:rPr>
      <w:br/>
      <w:t>Afbud fra:</w:t>
    </w:r>
    <w:r w:rsidR="000B0A8F">
      <w:rPr>
        <w:i/>
        <w:color w:val="000000"/>
        <w:sz w:val="24"/>
        <w:szCs w:val="24"/>
      </w:rPr>
      <w:t xml:space="preserve"> Finn Christensen, Anne </w:t>
    </w:r>
    <w:proofErr w:type="spellStart"/>
    <w:r w:rsidR="000B0A8F">
      <w:rPr>
        <w:i/>
        <w:color w:val="000000"/>
        <w:sz w:val="24"/>
        <w:szCs w:val="24"/>
      </w:rPr>
      <w:t>Kew</w:t>
    </w:r>
    <w:proofErr w:type="spellEnd"/>
    <w:r w:rsidR="000B0A8F">
      <w:rPr>
        <w:i/>
        <w:color w:val="000000"/>
        <w:sz w:val="24"/>
        <w:szCs w:val="24"/>
      </w:rPr>
      <w:t>, Rikke Bækgaard, Sonja Willumsen</w:t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CBBC707" wp14:editId="4ACF654F">
          <wp:simplePos x="0" y="0"/>
          <wp:positionH relativeFrom="column">
            <wp:posOffset>5058410</wp:posOffset>
          </wp:positionH>
          <wp:positionV relativeFrom="paragraph">
            <wp:posOffset>-449578</wp:posOffset>
          </wp:positionV>
          <wp:extent cx="1426845" cy="1697990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845" cy="1697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752A4"/>
    <w:multiLevelType w:val="multilevel"/>
    <w:tmpl w:val="512800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D8E7E64"/>
    <w:multiLevelType w:val="multilevel"/>
    <w:tmpl w:val="3D36C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86633">
    <w:abstractNumId w:val="0"/>
  </w:num>
  <w:num w:numId="2" w16cid:durableId="1005280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AF"/>
    <w:rsid w:val="00003073"/>
    <w:rsid w:val="00004298"/>
    <w:rsid w:val="0001201B"/>
    <w:rsid w:val="00044716"/>
    <w:rsid w:val="000634D9"/>
    <w:rsid w:val="000702E7"/>
    <w:rsid w:val="000708A5"/>
    <w:rsid w:val="000924A2"/>
    <w:rsid w:val="000A13CC"/>
    <w:rsid w:val="000A31CC"/>
    <w:rsid w:val="000A570A"/>
    <w:rsid w:val="000A7A25"/>
    <w:rsid w:val="000B0A8F"/>
    <w:rsid w:val="000E28B3"/>
    <w:rsid w:val="000F611A"/>
    <w:rsid w:val="00102EAB"/>
    <w:rsid w:val="00130AE8"/>
    <w:rsid w:val="001339E6"/>
    <w:rsid w:val="00142ADD"/>
    <w:rsid w:val="00145833"/>
    <w:rsid w:val="0015352D"/>
    <w:rsid w:val="00155308"/>
    <w:rsid w:val="00160898"/>
    <w:rsid w:val="00173619"/>
    <w:rsid w:val="001959C4"/>
    <w:rsid w:val="001A3D2E"/>
    <w:rsid w:val="001F29E2"/>
    <w:rsid w:val="00217E02"/>
    <w:rsid w:val="002511A8"/>
    <w:rsid w:val="00254F2F"/>
    <w:rsid w:val="00255F79"/>
    <w:rsid w:val="00265D44"/>
    <w:rsid w:val="002938AE"/>
    <w:rsid w:val="002E1A42"/>
    <w:rsid w:val="002E5317"/>
    <w:rsid w:val="00301886"/>
    <w:rsid w:val="00317CE4"/>
    <w:rsid w:val="00332460"/>
    <w:rsid w:val="00333505"/>
    <w:rsid w:val="00342978"/>
    <w:rsid w:val="00350BD1"/>
    <w:rsid w:val="00355C39"/>
    <w:rsid w:val="00357577"/>
    <w:rsid w:val="0039734D"/>
    <w:rsid w:val="003D0B40"/>
    <w:rsid w:val="003D6511"/>
    <w:rsid w:val="003E07F3"/>
    <w:rsid w:val="004135BB"/>
    <w:rsid w:val="00414A57"/>
    <w:rsid w:val="004205FE"/>
    <w:rsid w:val="00440728"/>
    <w:rsid w:val="00445D0F"/>
    <w:rsid w:val="00446565"/>
    <w:rsid w:val="004522C8"/>
    <w:rsid w:val="004778B4"/>
    <w:rsid w:val="0049419D"/>
    <w:rsid w:val="004A0B04"/>
    <w:rsid w:val="004A194E"/>
    <w:rsid w:val="004A6C67"/>
    <w:rsid w:val="004A7EF5"/>
    <w:rsid w:val="004B0DF2"/>
    <w:rsid w:val="004C0F96"/>
    <w:rsid w:val="004C46BA"/>
    <w:rsid w:val="004D3B2E"/>
    <w:rsid w:val="00522E97"/>
    <w:rsid w:val="005270A9"/>
    <w:rsid w:val="00530911"/>
    <w:rsid w:val="00590932"/>
    <w:rsid w:val="005A65C1"/>
    <w:rsid w:val="005B782A"/>
    <w:rsid w:val="006162D6"/>
    <w:rsid w:val="00632EB3"/>
    <w:rsid w:val="00655C9F"/>
    <w:rsid w:val="0068225A"/>
    <w:rsid w:val="006947AF"/>
    <w:rsid w:val="006A0F12"/>
    <w:rsid w:val="006A6C52"/>
    <w:rsid w:val="006B5F8C"/>
    <w:rsid w:val="00701476"/>
    <w:rsid w:val="007111A6"/>
    <w:rsid w:val="00712366"/>
    <w:rsid w:val="007415C2"/>
    <w:rsid w:val="0075050D"/>
    <w:rsid w:val="00763FB0"/>
    <w:rsid w:val="007661FE"/>
    <w:rsid w:val="00792DF8"/>
    <w:rsid w:val="007C1EE5"/>
    <w:rsid w:val="007C3812"/>
    <w:rsid w:val="007C77FD"/>
    <w:rsid w:val="007F0BB7"/>
    <w:rsid w:val="00823931"/>
    <w:rsid w:val="00844A1A"/>
    <w:rsid w:val="00880BB2"/>
    <w:rsid w:val="00887114"/>
    <w:rsid w:val="008A4A81"/>
    <w:rsid w:val="008B46DF"/>
    <w:rsid w:val="008E5FD4"/>
    <w:rsid w:val="008E618A"/>
    <w:rsid w:val="008F203B"/>
    <w:rsid w:val="0091222F"/>
    <w:rsid w:val="00921AB2"/>
    <w:rsid w:val="00922EBE"/>
    <w:rsid w:val="00937515"/>
    <w:rsid w:val="00943502"/>
    <w:rsid w:val="00946B0B"/>
    <w:rsid w:val="0095685A"/>
    <w:rsid w:val="0096484F"/>
    <w:rsid w:val="00970EF2"/>
    <w:rsid w:val="00971B5B"/>
    <w:rsid w:val="0097277A"/>
    <w:rsid w:val="00974EC0"/>
    <w:rsid w:val="009D253C"/>
    <w:rsid w:val="009D51ED"/>
    <w:rsid w:val="009E0C89"/>
    <w:rsid w:val="009E10AD"/>
    <w:rsid w:val="009E7B83"/>
    <w:rsid w:val="00A0274F"/>
    <w:rsid w:val="00A114CD"/>
    <w:rsid w:val="00A71BEB"/>
    <w:rsid w:val="00A85404"/>
    <w:rsid w:val="00A90EE9"/>
    <w:rsid w:val="00AA48DB"/>
    <w:rsid w:val="00AA5182"/>
    <w:rsid w:val="00AB15AF"/>
    <w:rsid w:val="00AB79F2"/>
    <w:rsid w:val="00AC28A2"/>
    <w:rsid w:val="00AC5944"/>
    <w:rsid w:val="00AC61F6"/>
    <w:rsid w:val="00B0608C"/>
    <w:rsid w:val="00B405F5"/>
    <w:rsid w:val="00B45E0B"/>
    <w:rsid w:val="00B561E7"/>
    <w:rsid w:val="00B636DC"/>
    <w:rsid w:val="00B739E8"/>
    <w:rsid w:val="00B80932"/>
    <w:rsid w:val="00B822F2"/>
    <w:rsid w:val="00B824F5"/>
    <w:rsid w:val="00B82C6C"/>
    <w:rsid w:val="00BB6AD4"/>
    <w:rsid w:val="00BD0ED3"/>
    <w:rsid w:val="00BE68DC"/>
    <w:rsid w:val="00C0364E"/>
    <w:rsid w:val="00C12FEF"/>
    <w:rsid w:val="00C22BC4"/>
    <w:rsid w:val="00C32FFC"/>
    <w:rsid w:val="00C33DC0"/>
    <w:rsid w:val="00C9190A"/>
    <w:rsid w:val="00C91DE3"/>
    <w:rsid w:val="00C943AE"/>
    <w:rsid w:val="00CC1775"/>
    <w:rsid w:val="00CC26CC"/>
    <w:rsid w:val="00CD6E38"/>
    <w:rsid w:val="00CE4CDF"/>
    <w:rsid w:val="00CE7F1C"/>
    <w:rsid w:val="00CF652A"/>
    <w:rsid w:val="00CF703A"/>
    <w:rsid w:val="00D00C74"/>
    <w:rsid w:val="00D07DE6"/>
    <w:rsid w:val="00D148BC"/>
    <w:rsid w:val="00D15B02"/>
    <w:rsid w:val="00D35B66"/>
    <w:rsid w:val="00D4356B"/>
    <w:rsid w:val="00D50477"/>
    <w:rsid w:val="00D64EDA"/>
    <w:rsid w:val="00D81742"/>
    <w:rsid w:val="00DA69E5"/>
    <w:rsid w:val="00DB4CFD"/>
    <w:rsid w:val="00DC23CA"/>
    <w:rsid w:val="00DD2D1C"/>
    <w:rsid w:val="00DD330F"/>
    <w:rsid w:val="00DE6E6E"/>
    <w:rsid w:val="00DF2CAE"/>
    <w:rsid w:val="00E3670F"/>
    <w:rsid w:val="00E42DC3"/>
    <w:rsid w:val="00E775B2"/>
    <w:rsid w:val="00E82471"/>
    <w:rsid w:val="00E95B41"/>
    <w:rsid w:val="00EC6359"/>
    <w:rsid w:val="00EE6F31"/>
    <w:rsid w:val="00EF7088"/>
    <w:rsid w:val="00F168EE"/>
    <w:rsid w:val="00F243B2"/>
    <w:rsid w:val="00F70EE2"/>
    <w:rsid w:val="00F80A04"/>
    <w:rsid w:val="00F9033F"/>
    <w:rsid w:val="00FE331A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1106C"/>
  <w15:docId w15:val="{DC297353-FD79-4020-B95D-37229F6B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BF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11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B3C"/>
  </w:style>
  <w:style w:type="paragraph" w:styleId="Sidefod">
    <w:name w:val="footer"/>
    <w:basedOn w:val="Normal"/>
    <w:link w:val="SidefodTegn"/>
    <w:uiPriority w:val="99"/>
    <w:unhideWhenUsed/>
    <w:rsid w:val="00D11B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B3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B3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A3CBF"/>
    <w:pPr>
      <w:ind w:left="720"/>
      <w:contextualSpacing/>
    </w:pPr>
    <w:rPr>
      <w:rFonts w:cs="Times New Roman"/>
    </w:rPr>
  </w:style>
  <w:style w:type="character" w:styleId="Strk">
    <w:name w:val="Strong"/>
    <w:uiPriority w:val="22"/>
    <w:qFormat/>
    <w:rsid w:val="00BA3C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10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Ingenafstand">
    <w:name w:val="No Spacing"/>
    <w:uiPriority w:val="1"/>
    <w:qFormat/>
    <w:rsid w:val="002F2EE6"/>
    <w:pPr>
      <w:spacing w:after="0" w:line="240" w:lineRule="auto"/>
    </w:pPr>
  </w:style>
  <w:style w:type="table" w:styleId="Tabel-Gitter">
    <w:name w:val="Table Grid"/>
    <w:basedOn w:val="Tabel-Normal"/>
    <w:uiPriority w:val="39"/>
    <w:rsid w:val="0093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innie@ahrensberg.d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Cu7Bj4X58/WcrXzUxVZ2/mZH+g==">AMUW2mXFKkpeEU107vtJsL1imgt26Vh2dqwOEMAbvcS5dVNBUO+/1H9AlWOcJ/bXqjRsQV5XpRRzJjVUQM0f1YklOplOvY6c1Ol6flJw6VKWjItRmatr+OI=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210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D.Christensen</dc:creator>
  <cp:lastModifiedBy>Winnie Jersild Ahrensberg</cp:lastModifiedBy>
  <cp:revision>10</cp:revision>
  <dcterms:created xsi:type="dcterms:W3CDTF">2023-06-13T06:19:00Z</dcterms:created>
  <dcterms:modified xsi:type="dcterms:W3CDTF">2023-06-22T21:23:00Z</dcterms:modified>
</cp:coreProperties>
</file>